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32222" w14:textId="1579A6A0" w:rsidR="00665A9F" w:rsidRPr="00E42023" w:rsidRDefault="00E42023" w:rsidP="00CA4F91">
      <w:pPr>
        <w:jc w:val="right"/>
        <w:rPr>
          <w:b/>
        </w:rPr>
      </w:pPr>
      <w:bookmarkStart w:id="0" w:name="_GoBack"/>
      <w:bookmarkEnd w:id="0"/>
      <w:r w:rsidRPr="00E42023">
        <w:rPr>
          <w:b/>
        </w:rPr>
        <w:t>2</w:t>
      </w:r>
      <w:r w:rsidR="00CA4F91" w:rsidRPr="00E42023">
        <w:rPr>
          <w:b/>
        </w:rPr>
        <w:t>.</w:t>
      </w:r>
      <w:r w:rsidRPr="00E42023">
        <w:rPr>
          <w:b/>
        </w:rPr>
        <w:t>PIELIKUMS</w:t>
      </w:r>
    </w:p>
    <w:p w14:paraId="398883D3" w14:textId="2F83812B" w:rsidR="00CA4F91" w:rsidRPr="00E42023" w:rsidRDefault="00CA4F91" w:rsidP="00CA4F91">
      <w:pPr>
        <w:jc w:val="right"/>
        <w:rPr>
          <w:bCs/>
        </w:rPr>
      </w:pPr>
      <w:r w:rsidRPr="00E42023">
        <w:rPr>
          <w:bCs/>
        </w:rPr>
        <w:t>Limbažu novada domes</w:t>
      </w:r>
    </w:p>
    <w:p w14:paraId="62FF1161" w14:textId="709C3B3B" w:rsidR="00CA4F91" w:rsidRPr="00E42023" w:rsidRDefault="00E42023" w:rsidP="00CA4F91">
      <w:pPr>
        <w:jc w:val="right"/>
        <w:rPr>
          <w:bCs/>
        </w:rPr>
      </w:pPr>
      <w:r w:rsidRPr="00E42023">
        <w:rPr>
          <w:bCs/>
        </w:rPr>
        <w:t>26</w:t>
      </w:r>
      <w:r w:rsidR="00CA4F91" w:rsidRPr="00E42023">
        <w:rPr>
          <w:bCs/>
        </w:rPr>
        <w:t>.0</w:t>
      </w:r>
      <w:r w:rsidRPr="00E42023">
        <w:rPr>
          <w:bCs/>
        </w:rPr>
        <w:t>5</w:t>
      </w:r>
      <w:r w:rsidR="00CA4F91" w:rsidRPr="00E42023">
        <w:rPr>
          <w:bCs/>
        </w:rPr>
        <w:t>.2022.</w:t>
      </w:r>
      <w:r>
        <w:rPr>
          <w:bCs/>
        </w:rPr>
        <w:t xml:space="preserve"> </w:t>
      </w:r>
      <w:r w:rsidR="00CA4F91" w:rsidRPr="00E42023">
        <w:rPr>
          <w:bCs/>
        </w:rPr>
        <w:t>sēdes lēmumam Nr</w:t>
      </w:r>
      <w:r w:rsidRPr="00E42023">
        <w:rPr>
          <w:bCs/>
        </w:rPr>
        <w:t>.592</w:t>
      </w:r>
    </w:p>
    <w:p w14:paraId="614EF13B" w14:textId="30411F10" w:rsidR="00CA4F91" w:rsidRPr="00E42023" w:rsidRDefault="00CA4F91" w:rsidP="00CA4F91">
      <w:pPr>
        <w:jc w:val="right"/>
        <w:rPr>
          <w:bCs/>
        </w:rPr>
      </w:pPr>
      <w:r w:rsidRPr="00E42023">
        <w:rPr>
          <w:bCs/>
        </w:rPr>
        <w:t>(protokols</w:t>
      </w:r>
      <w:r w:rsidR="00E42023" w:rsidRPr="00E42023">
        <w:rPr>
          <w:bCs/>
        </w:rPr>
        <w:t xml:space="preserve"> 6, 87</w:t>
      </w:r>
      <w:r w:rsidRPr="00E42023">
        <w:rPr>
          <w:bCs/>
        </w:rPr>
        <w:t>.)</w:t>
      </w:r>
    </w:p>
    <w:p w14:paraId="27382255" w14:textId="77777777" w:rsidR="00E42023" w:rsidRDefault="00E42023" w:rsidP="00CA4F91">
      <w:pPr>
        <w:jc w:val="right"/>
        <w:rPr>
          <w:bCs/>
          <w:sz w:val="20"/>
          <w:szCs w:val="20"/>
        </w:rPr>
      </w:pPr>
    </w:p>
    <w:p w14:paraId="6D498D16" w14:textId="45BB9252" w:rsidR="00E42023" w:rsidRPr="00E42023" w:rsidRDefault="00AF6944" w:rsidP="00CA4F91">
      <w:pPr>
        <w:jc w:val="right"/>
        <w:rPr>
          <w:bCs/>
          <w:i/>
        </w:rPr>
      </w:pPr>
      <w:r>
        <w:rPr>
          <w:bCs/>
          <w:i/>
        </w:rPr>
        <w:t>Jaunā redakcijā</w:t>
      </w:r>
      <w:r w:rsidR="00E42023" w:rsidRPr="00E42023">
        <w:rPr>
          <w:bCs/>
          <w:i/>
        </w:rPr>
        <w:t xml:space="preserve"> ar </w:t>
      </w:r>
    </w:p>
    <w:p w14:paraId="4D517DC8" w14:textId="4F4224D8" w:rsidR="00E42023" w:rsidRPr="00E42023" w:rsidRDefault="00E42023" w:rsidP="00CA4F91">
      <w:pPr>
        <w:jc w:val="right"/>
        <w:rPr>
          <w:bCs/>
          <w:i/>
        </w:rPr>
      </w:pPr>
      <w:r w:rsidRPr="00E42023">
        <w:rPr>
          <w:bCs/>
          <w:i/>
        </w:rPr>
        <w:t xml:space="preserve">Limbažu novada domes </w:t>
      </w:r>
      <w:r w:rsidR="0010507F">
        <w:rPr>
          <w:bCs/>
          <w:i/>
        </w:rPr>
        <w:t>22</w:t>
      </w:r>
      <w:r w:rsidRPr="00E42023">
        <w:rPr>
          <w:bCs/>
          <w:i/>
        </w:rPr>
        <w:t>.09.2022. sēdes lēmumu Nr.</w:t>
      </w:r>
      <w:r w:rsidR="0010507F">
        <w:rPr>
          <w:bCs/>
          <w:i/>
        </w:rPr>
        <w:t>950</w:t>
      </w:r>
      <w:r w:rsidRPr="00E42023">
        <w:rPr>
          <w:bCs/>
          <w:i/>
        </w:rPr>
        <w:t xml:space="preserve"> (protokols Nr.</w:t>
      </w:r>
      <w:r w:rsidR="0010507F">
        <w:rPr>
          <w:bCs/>
          <w:i/>
        </w:rPr>
        <w:t>13</w:t>
      </w:r>
      <w:r w:rsidRPr="00E42023">
        <w:rPr>
          <w:bCs/>
          <w:i/>
        </w:rPr>
        <w:t>,</w:t>
      </w:r>
      <w:r w:rsidR="0010507F">
        <w:rPr>
          <w:bCs/>
          <w:i/>
        </w:rPr>
        <w:t xml:space="preserve"> 62.</w:t>
      </w:r>
      <w:r w:rsidRPr="00E42023">
        <w:rPr>
          <w:bCs/>
          <w:i/>
        </w:rPr>
        <w:t>)</w:t>
      </w:r>
    </w:p>
    <w:p w14:paraId="60943816" w14:textId="77777777" w:rsidR="00E42023" w:rsidRPr="00E42023" w:rsidRDefault="00E42023" w:rsidP="00CA4F91">
      <w:pPr>
        <w:jc w:val="right"/>
        <w:rPr>
          <w:bCs/>
          <w:i/>
          <w:sz w:val="20"/>
          <w:szCs w:val="20"/>
        </w:rPr>
      </w:pPr>
    </w:p>
    <w:p w14:paraId="6178A5DC" w14:textId="1875D287" w:rsidR="00CA4F91" w:rsidRDefault="00015C24" w:rsidP="00015C24">
      <w:pPr>
        <w:jc w:val="center"/>
        <w:rPr>
          <w:b/>
        </w:rPr>
      </w:pPr>
      <w:r w:rsidRPr="00015C24">
        <w:rPr>
          <w:b/>
        </w:rPr>
        <w:t>Ēdināšanas maksa, vecāku maksa ēdināšanai, Limbažu novada pašvaldības dotācija ēdināšanas pakalpojumiem un valsts budžeta mērķdotācija ēdināšanai novada vispārējās un speciālās izglītības iestādēs, kur pakalpojumu nodrošina pašvaldības iestāde</w:t>
      </w:r>
      <w:r>
        <w:rPr>
          <w:b/>
        </w:rPr>
        <w:t>s</w:t>
      </w:r>
    </w:p>
    <w:tbl>
      <w:tblPr>
        <w:tblW w:w="14879" w:type="dxa"/>
        <w:tblLayout w:type="fixed"/>
        <w:tblLook w:val="04A0" w:firstRow="1" w:lastRow="0" w:firstColumn="1" w:lastColumn="0" w:noHBand="0" w:noVBand="1"/>
      </w:tblPr>
      <w:tblGrid>
        <w:gridCol w:w="846"/>
        <w:gridCol w:w="1407"/>
        <w:gridCol w:w="10"/>
        <w:gridCol w:w="1418"/>
        <w:gridCol w:w="1559"/>
        <w:gridCol w:w="1559"/>
        <w:gridCol w:w="6"/>
        <w:gridCol w:w="1979"/>
        <w:gridCol w:w="2126"/>
        <w:gridCol w:w="1985"/>
        <w:gridCol w:w="1984"/>
      </w:tblGrid>
      <w:tr w:rsidR="006E2D44" w14:paraId="1A071DA8" w14:textId="77777777" w:rsidTr="00FD0ECE">
        <w:trPr>
          <w:trHeight w:val="747"/>
          <w:tblHeader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AEE6" w14:textId="77777777" w:rsidR="00C4572E" w:rsidRPr="006E2D44" w:rsidRDefault="00C457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E2D44">
              <w:rPr>
                <w:b/>
                <w:bCs/>
                <w:color w:val="000000"/>
                <w:sz w:val="20"/>
                <w:szCs w:val="20"/>
              </w:rPr>
              <w:t>Nr.p.k</w:t>
            </w:r>
            <w:proofErr w:type="spellEnd"/>
            <w:r w:rsidRPr="006E2D44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3AA4F" w14:textId="77777777" w:rsidR="00C4572E" w:rsidRPr="006E2D44" w:rsidRDefault="00C457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E2D44">
              <w:rPr>
                <w:b/>
                <w:bCs/>
                <w:color w:val="000000"/>
                <w:sz w:val="20"/>
                <w:szCs w:val="20"/>
              </w:rPr>
              <w:t>Izglītības iestāde</w:t>
            </w:r>
          </w:p>
        </w:tc>
        <w:tc>
          <w:tcPr>
            <w:tcW w:w="1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832B" w14:textId="77777777" w:rsidR="00C4572E" w:rsidRPr="006E2D44" w:rsidRDefault="00C457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E2D44">
              <w:rPr>
                <w:b/>
                <w:bCs/>
                <w:color w:val="000000"/>
                <w:sz w:val="20"/>
                <w:szCs w:val="20"/>
              </w:rPr>
              <w:t>Izglītojamo klašu grupa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A0D19" w14:textId="77777777" w:rsidR="00C4572E" w:rsidRPr="006E2D44" w:rsidRDefault="00C457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E2D44">
              <w:rPr>
                <w:b/>
                <w:bCs/>
                <w:color w:val="000000"/>
                <w:sz w:val="20"/>
                <w:szCs w:val="20"/>
              </w:rPr>
              <w:t>Ēdienreize</w:t>
            </w:r>
          </w:p>
        </w:tc>
        <w:tc>
          <w:tcPr>
            <w:tcW w:w="15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30F5" w14:textId="77777777" w:rsidR="00C4572E" w:rsidRPr="006E2D44" w:rsidRDefault="00C457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E2D44">
              <w:rPr>
                <w:b/>
                <w:bCs/>
                <w:color w:val="000000"/>
                <w:sz w:val="20"/>
                <w:szCs w:val="20"/>
              </w:rPr>
              <w:t>Ēdienreizes izmaksas, EUR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3D54F" w14:textId="77777777" w:rsidR="00C4572E" w:rsidRPr="006E2D44" w:rsidRDefault="00C457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E2D44">
              <w:rPr>
                <w:b/>
                <w:bCs/>
                <w:color w:val="000000"/>
                <w:sz w:val="20"/>
                <w:szCs w:val="20"/>
              </w:rPr>
              <w:t>Valsts budžeta mērķdotācija pusdienām, EUR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1B47" w14:textId="77777777" w:rsidR="00C4572E" w:rsidRPr="006E2D44" w:rsidRDefault="00C457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E2D44">
              <w:rPr>
                <w:b/>
                <w:bCs/>
                <w:color w:val="000000"/>
                <w:sz w:val="20"/>
                <w:szCs w:val="20"/>
              </w:rPr>
              <w:t>Valsts budžeta mērķdotācija ēdināšanai, EUR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25BFF" w14:textId="77777777" w:rsidR="00C4572E" w:rsidRPr="006E2D44" w:rsidRDefault="00C457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E2D44">
              <w:rPr>
                <w:b/>
                <w:bCs/>
                <w:color w:val="000000"/>
                <w:sz w:val="20"/>
                <w:szCs w:val="20"/>
              </w:rPr>
              <w:t>Pašvaldības dotācija ēdināšanai, EUR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15FFA03" w14:textId="77777777" w:rsidR="00C4572E" w:rsidRPr="006E2D44" w:rsidRDefault="00C4572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E2D44">
              <w:rPr>
                <w:b/>
                <w:bCs/>
                <w:color w:val="000000"/>
                <w:sz w:val="20"/>
                <w:szCs w:val="20"/>
              </w:rPr>
              <w:t>Vecāku maksa par ēdienreizi, EUR</w:t>
            </w:r>
          </w:p>
        </w:tc>
      </w:tr>
      <w:tr w:rsidR="006E2D44" w14:paraId="15B53E07" w14:textId="77777777" w:rsidTr="00FD0ECE">
        <w:trPr>
          <w:trHeight w:val="315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8455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8399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Vidrižu pamatskola 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372C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1.-4. klase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803C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6CDC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214E6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BD2E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70D8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CDD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630B35C1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9427F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8E592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C6EF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BC82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BAF183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D00AE8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3F115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8A07A1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AC70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C4572E" w14:paraId="6BE90004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A0AA0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669FA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C6B17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5584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A9610E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FD432E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E072789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8474D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3D757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29FD1086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28A5E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32E29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EB7F4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A3FC69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1709C8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4.18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DF1BFE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41AD0E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989408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73B540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1.20</w:t>
            </w:r>
          </w:p>
        </w:tc>
      </w:tr>
      <w:tr w:rsidR="00C4572E" w14:paraId="3A2AFF55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FA7F7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B8CEB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9D34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5.-7. klase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6F0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7F8C1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2EA77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DC9C1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5DCA71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C3CF3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C4572E" w14:paraId="06282C91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23D8B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FB2EB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FCEC4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168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F95DD0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90B872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00DCF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2A74DB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1D012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C4572E" w14:paraId="39F21AF3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26AFA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ECA6A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83D4C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43898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8BEA9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0B3BF15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B657C1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5159C2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D4EB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293DAED4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0ACE7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DE7A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4CFE1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987B165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AD548B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4.18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914512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137EA9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EED8EF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D0523DD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1.20</w:t>
            </w:r>
          </w:p>
        </w:tc>
      </w:tr>
      <w:tr w:rsidR="006E2D44" w14:paraId="1F9FC9AD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8B0D1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4056F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1666B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8.-9. klase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2CA58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398A01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7021E7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D17714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6D22424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45C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46E18EE6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8C385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19EB4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253FB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C8FF1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FAB629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2B4A24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C8294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E59A8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73824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</w:tr>
      <w:tr w:rsidR="006E2D44" w14:paraId="477D1A11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3F4E1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64816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8407E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F0D12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054993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E464A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F6CCE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71FE9D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B168E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1F493726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E37B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AF57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F654A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AD82B4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7BFD6C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4.18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B5DD64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FB3846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AA7B1E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4215C0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2.70</w:t>
            </w:r>
          </w:p>
        </w:tc>
      </w:tr>
      <w:tr w:rsidR="006E2D44" w14:paraId="39604EFF" w14:textId="77777777" w:rsidTr="0010507F">
        <w:trPr>
          <w:trHeight w:val="315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82D2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A035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Baumaņu Kārļa Viļķenes pamatskola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FD00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1.-4. klase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4CA7B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E8B696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B17389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A9F67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61B0D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E282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7DDD2D2D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36833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14504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19827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6C0A6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C967C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2.95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9F6EC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6A6DB7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FFC4A5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7CC80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C4572E" w14:paraId="3F751E73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B2005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1F49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E13A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14044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0B5481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B5D6F8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04B68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DBD328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06526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6B6CAC1C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DEBBC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9497E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5111C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5E2AB4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98F276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5.90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9A861C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17D9EE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8105FAA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3305A7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1.20</w:t>
            </w:r>
          </w:p>
        </w:tc>
      </w:tr>
      <w:tr w:rsidR="00C4572E" w14:paraId="197B9284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3A336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91DF7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7448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5.-7. klase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C90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89917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9FA18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05BE7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69D5EB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72A9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C4572E" w14:paraId="29406F6B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929E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587DE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A5300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EA83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777050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2.95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1CAD44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2FDB73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02AB23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27D2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C4572E" w14:paraId="2E628C87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F2454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176CC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72023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C91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484BA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8C2C7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293FF9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C2376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2111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29D0206B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5DA8E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E464F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C44E6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5C23AA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D11132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5.90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8D55DF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243A63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E08A6F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2B8D15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1.20</w:t>
            </w:r>
          </w:p>
        </w:tc>
      </w:tr>
      <w:tr w:rsidR="006E2D44" w14:paraId="5081C115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86EC8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EB431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84DB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8.-9. klase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A338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EE7722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5D1A63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CA02E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6DF62CB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C2A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65A83374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92DDB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0DB43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75BA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938F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CC0247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2.95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801264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4E73C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BD417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0CD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</w:tr>
      <w:tr w:rsidR="006E2D44" w14:paraId="289C3E29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AD9B0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DE1AD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747D3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1B71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488894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AC5DE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59BFD81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58FE60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391C7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0759F593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96D96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DB9EE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2C045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2E6E49E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DD5B2A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5.90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FF24F5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39CEE0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C25B97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A407F22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2.70</w:t>
            </w:r>
          </w:p>
        </w:tc>
      </w:tr>
      <w:tr w:rsidR="006E2D44" w14:paraId="6029A636" w14:textId="77777777" w:rsidTr="0010507F">
        <w:trPr>
          <w:trHeight w:val="315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EC10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0CF7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Umurgas pamatskola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B7FE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1.-4. klase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4CF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0D44D9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1728D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86FBD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79A18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B50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1D8B6DFF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A5470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618F7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8921F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A99A9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B15BF89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61CE20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F2D75EB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119F78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FBC66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C4572E" w14:paraId="09A6F9B1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79A6B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B8FE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48BA4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E23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BCA822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8AEAC2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85CD61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8EF4D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4DCC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228CD1E3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5B9A4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FA736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EAC43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03D38B0B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Vakariņas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89CC7B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768051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25AA5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05DD99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FD50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5C288697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CB3A1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3E9DF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0DAA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E92420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1BB2B9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5.46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8A4278B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C8DCC25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DDA0AD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2.59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69E2A4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1.80</w:t>
            </w:r>
          </w:p>
        </w:tc>
      </w:tr>
      <w:tr w:rsidR="00C4572E" w14:paraId="78CE43FD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046F8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F5218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0676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5.-7. klase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DA900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A9128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39BC35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F6294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B9B461E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DA9F7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C4572E" w14:paraId="258E3E3F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34A42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47781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6C2D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CBCB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521598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1342F5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FC8991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367456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0066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C4572E" w14:paraId="79548107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6ADA8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0FDC3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42C15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006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08B3B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E3E2E0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839253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916A06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D22F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526397CE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6D511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8B9D3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DCCE4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5AB9F642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Vakariņas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291AF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2FD6B05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FF9C79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2298E3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00885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39ED5BC4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38A3C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AF5D0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1A7C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E65CC6E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607971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5.46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1FCA07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96508D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9CFB2D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3.66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5CD1E7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1.80</w:t>
            </w:r>
          </w:p>
        </w:tc>
      </w:tr>
      <w:tr w:rsidR="006E2D44" w14:paraId="00928E32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647AA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84050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2B10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8.-9. klase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8AAC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0D57D6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EF6CCE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02E004B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CDEEA0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3E80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0236E0D0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5B18A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8B668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6665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71223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1F97F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16A57E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D7B1C8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CC2BC8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88799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</w:tr>
      <w:tr w:rsidR="006E2D44" w14:paraId="5D4B3DB4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B3214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CEAAE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3F5A5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8C04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2F3D76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455A0B3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02BBC9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EACFCE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2FE1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76CD8E66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B11D0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0FDC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846B6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E6D7B27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Vakariņas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1A4222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6810AF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654C67E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4F9D1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B34E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06B6E625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CE1CE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F7454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E81DA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0B838AD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630C54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5.46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0DCD74B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3C3DED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20733A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F178DF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3.30</w:t>
            </w:r>
          </w:p>
        </w:tc>
      </w:tr>
      <w:tr w:rsidR="006E2D44" w14:paraId="500A6EE5" w14:textId="77777777" w:rsidTr="0010507F">
        <w:trPr>
          <w:trHeight w:val="315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D8E8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105B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Lādezera pamatskola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1EE5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1.-4. klase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EF4A2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2BC297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D50F98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C41410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42551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85FA8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644908D4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D303E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8754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45BF6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8B9E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214623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8C7791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D3E11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2704E3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623D3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C4572E" w14:paraId="380CF859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4892D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F6D39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DF06F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DAC2B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8298EE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31BBD9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00686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B2C2F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F2FE4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06537CDE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042D9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17AD6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552F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27CAC637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Vakariņas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22F32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D75B2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D129F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446636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21244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7A5D9B1B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A1309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9178F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9BA3E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AAA894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11F740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5.21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5474903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C8CE30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9AAF99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D4F6835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1.80</w:t>
            </w:r>
          </w:p>
        </w:tc>
      </w:tr>
      <w:tr w:rsidR="006E2D44" w14:paraId="23C72E0F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4638D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0518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C40B7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5.-7. klase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B5B8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A3734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8B5DB0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96076C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4A795F2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04B57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3CC9859F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ECD0B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CDF70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48741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5B1F7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B69130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0C5D52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A64E1D7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B38C0C8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A407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6E2D44" w14:paraId="3AB7A9F4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7FFE1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0096C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62DEE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CD80E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496DB3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A0232FD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16AC7E9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8411BB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915D6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2E75AD82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CF1B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91401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31FF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527CFF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Vakariņas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62FA45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280F58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E17A7C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324C6E1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E8BC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372A4F48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27FE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13E53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0C427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D1E960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F30694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5.21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503B85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0862C4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EC1C002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9EFFF84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1.80</w:t>
            </w:r>
          </w:p>
        </w:tc>
      </w:tr>
      <w:tr w:rsidR="006E2D44" w14:paraId="106D9005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05F4F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557F3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0806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8.-9. klase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CD08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3299A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3E5FA9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E899C1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5F6644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320C8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19F11A8D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AD0DA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2E83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41FF9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B58C4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17931B7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752381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DFE69B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99E7A83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C1E3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</w:tr>
      <w:tr w:rsidR="006E2D44" w14:paraId="189A3AC3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45B14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EF86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FB8AD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CAC3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98E033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0.94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4DDF359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D699C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595C12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0.34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DBC35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18508C35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D164A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11B7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D64A3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340A7BC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Vakariņas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13C8FB1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612475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C08E52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20B641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CCCFB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5ABB6046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F8A9E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5C68A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E4845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D73204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A6B113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5.21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E3F5D9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5B7EC5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11B05A3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1.91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4B40F4B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3.30</w:t>
            </w:r>
          </w:p>
        </w:tc>
      </w:tr>
      <w:tr w:rsidR="006E2D44" w14:paraId="5CC5CE6E" w14:textId="77777777" w:rsidTr="0010507F">
        <w:trPr>
          <w:trHeight w:val="315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47D3" w14:textId="594B96DB" w:rsidR="00C4572E" w:rsidRDefault="00AF6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6729" w14:textId="77777777" w:rsidR="00C4572E" w:rsidRDefault="00C4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Pāles pamatskola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4CE3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1.-4. klase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74C3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711D94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888E34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C4601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BA84912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82024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64CC4CDF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D4B7F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61270" w14:textId="77777777" w:rsidR="00C4572E" w:rsidRDefault="00C457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E4195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6C460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7186926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869B37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1.075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FD609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6FC2B2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1.075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CFCD5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C4572E" w14:paraId="61B36C3B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EA85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AAC30" w14:textId="77777777" w:rsidR="00C4572E" w:rsidRDefault="00C457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C65EF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5A04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0D1D46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28EDC1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35F176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67D0885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CA92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0CFEC31B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EC86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DA964" w14:textId="77777777" w:rsidR="00C4572E" w:rsidRDefault="00C457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863EF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7BE6BF2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F3FC528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4.31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C7B69BF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949289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FC67CEC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B31378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1.20</w:t>
            </w:r>
          </w:p>
        </w:tc>
      </w:tr>
      <w:tr w:rsidR="006E2D44" w14:paraId="59BDE2FC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F947D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0434C" w14:textId="77777777" w:rsidR="00C4572E" w:rsidRDefault="00C457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83D0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5.-7. klase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7AE29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5912E70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DAF6CD6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EF01AB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1FD23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1552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41B35091" w14:textId="77777777" w:rsidTr="0010507F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9C180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1312D" w14:textId="77777777" w:rsidR="00C4572E" w:rsidRDefault="00C457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877D7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A73E8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6D6E69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3197F8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79FFF99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1D9030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141BB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0.00</w:t>
            </w:r>
          </w:p>
        </w:tc>
      </w:tr>
      <w:tr w:rsidR="00C4572E" w14:paraId="7D2553F7" w14:textId="77777777" w:rsidTr="00FD0ECE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6A449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93200" w14:textId="77777777" w:rsidR="00C4572E" w:rsidRDefault="00C457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00DA9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8AFD6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E7B5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515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12790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7A3CB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36C79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49A13E17" w14:textId="77777777" w:rsidTr="00FD0ECE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32E3B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15EE2" w14:textId="77777777" w:rsidR="00C4572E" w:rsidRDefault="00C457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1C896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78FD14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91D942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4.31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4488F85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B6B34A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08ECC9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7098C3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1.20</w:t>
            </w:r>
          </w:p>
        </w:tc>
      </w:tr>
      <w:tr w:rsidR="006E2D44" w14:paraId="294BAD2C" w14:textId="77777777" w:rsidTr="00FD0ECE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7DC9C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727DB" w14:textId="77777777" w:rsidR="00C4572E" w:rsidRDefault="00C457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FEEF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8.-9. klase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F2C3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DF7CE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994B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849A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4BDD1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EBC4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C4572E" w14:paraId="51A1DE2C" w14:textId="77777777" w:rsidTr="00FD0ECE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F4B32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4B1AE" w14:textId="77777777" w:rsidR="00C4572E" w:rsidRDefault="00C457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24FF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51AB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F7ECD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07CE0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87B4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9AE47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FA1E0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</w:tr>
      <w:tr w:rsidR="00C4572E" w14:paraId="343F2793" w14:textId="77777777" w:rsidTr="00FD0ECE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28FB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20DB6" w14:textId="77777777" w:rsidR="00C4572E" w:rsidRDefault="00C457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4C181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04928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34E76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D0EB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CAF39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EE1C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D57D3" w14:textId="77777777" w:rsidR="00C4572E" w:rsidRDefault="00C4572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0.60</w:t>
            </w:r>
          </w:p>
        </w:tc>
      </w:tr>
      <w:tr w:rsidR="006E2D44" w14:paraId="11EA27FB" w14:textId="77777777" w:rsidTr="00FD0ECE">
        <w:trPr>
          <w:trHeight w:val="315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DF7C8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4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BB80" w14:textId="77777777" w:rsidR="00C4572E" w:rsidRDefault="00C457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1037B" w14:textId="77777777" w:rsidR="00C4572E" w:rsidRDefault="00C4572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7CF4154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509FD79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4.31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B4DC925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2A8781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9D2B77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1.61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9958A3" w14:textId="77777777" w:rsidR="00C4572E" w:rsidRDefault="00C4572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2.70</w:t>
            </w:r>
          </w:p>
        </w:tc>
      </w:tr>
      <w:tr w:rsidR="00FD0ECE" w14:paraId="5355CA9E" w14:textId="77777777" w:rsidTr="00FD0ECE">
        <w:trPr>
          <w:trHeight w:val="315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B1829" w14:textId="16E11795" w:rsidR="00FD0ECE" w:rsidRDefault="00AF6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9F23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Limbažu novada speciālā pamatskola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7A4B5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1.-9.klase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686EE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Brokastis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31468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0.84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2993F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D9F5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5E33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DAE55" w14:textId="77777777" w:rsidR="00FD0ECE" w:rsidRDefault="00FD0EC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FD0ECE" w14:paraId="16C81173" w14:textId="77777777" w:rsidTr="00FD0ECE">
        <w:trPr>
          <w:trHeight w:val="315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B0424" w14:textId="77777777" w:rsidR="00FD0ECE" w:rsidRDefault="00FD0EC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A8C67" w14:textId="77777777" w:rsidR="00FD0ECE" w:rsidRDefault="00FD0ECE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93583" w14:textId="77777777" w:rsidR="00FD0ECE" w:rsidRDefault="00FD0EC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EA96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Pusdienas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4A0A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1.48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F61C4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40B2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CB1C0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D85C" w14:textId="77777777" w:rsidR="00FD0ECE" w:rsidRDefault="00FD0EC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FD0ECE" w14:paraId="2C188684" w14:textId="77777777" w:rsidTr="00FD0ECE">
        <w:trPr>
          <w:trHeight w:val="315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21BF5" w14:textId="77777777" w:rsidR="00FD0ECE" w:rsidRDefault="00FD0EC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73BCE" w14:textId="77777777" w:rsidR="00FD0ECE" w:rsidRDefault="00FD0ECE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8E115A" w14:textId="77777777" w:rsidR="00FD0ECE" w:rsidRDefault="00FD0EC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C500F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Launags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2949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4CD8F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E99F9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5DA0C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ACA1D" w14:textId="77777777" w:rsidR="00FD0ECE" w:rsidRDefault="00FD0EC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FD0ECE" w14:paraId="34CA62F8" w14:textId="77777777" w:rsidTr="00FD0ECE">
        <w:trPr>
          <w:trHeight w:val="315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ED3079" w14:textId="77777777" w:rsidR="00FD0ECE" w:rsidRDefault="00FD0EC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96679" w14:textId="77777777" w:rsidR="00FD0ECE" w:rsidRDefault="00FD0ECE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D2BF6" w14:textId="77777777" w:rsidR="00FD0ECE" w:rsidRDefault="00FD0EC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75DC6DE1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Vakariņas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05810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1317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C1273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AF59" w14:textId="77777777" w:rsidR="00FD0ECE" w:rsidRDefault="00FD0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FE6EA" w14:textId="77777777" w:rsidR="00FD0ECE" w:rsidRDefault="00FD0EC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</w:t>
            </w:r>
          </w:p>
        </w:tc>
      </w:tr>
      <w:tr w:rsidR="00FD0ECE" w14:paraId="17EED81C" w14:textId="77777777" w:rsidTr="00FD0ECE">
        <w:trPr>
          <w:trHeight w:val="315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439444" w14:textId="77777777" w:rsidR="00FD0ECE" w:rsidRDefault="00FD0ECE">
            <w:pPr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BDC2D" w14:textId="77777777" w:rsidR="00FD0ECE" w:rsidRDefault="00FD0ECE">
            <w:pPr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AA4A2" w14:textId="77777777" w:rsidR="00FD0ECE" w:rsidRDefault="00FD0EC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06A9F1E" w14:textId="77777777" w:rsidR="00FD0ECE" w:rsidRDefault="00FD0EC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KOPĀ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66E139" w14:textId="77777777" w:rsidR="00FD0ECE" w:rsidRDefault="00FD0EC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4.22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DAF857" w14:textId="77777777" w:rsidR="00FD0ECE" w:rsidRDefault="00FD0EC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975DC2A" w14:textId="77777777" w:rsidR="00FD0ECE" w:rsidRDefault="00FD0EC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98BFC14" w14:textId="77777777" w:rsidR="00FD0ECE" w:rsidRDefault="00FD0EC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A527212" w14:textId="77777777" w:rsidR="00FD0ECE" w:rsidRDefault="00FD0EC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0.00</w:t>
            </w:r>
          </w:p>
        </w:tc>
      </w:tr>
    </w:tbl>
    <w:p w14:paraId="7B1A3631" w14:textId="77777777" w:rsidR="00015C24" w:rsidRPr="00015C24" w:rsidRDefault="00015C24" w:rsidP="00015C24">
      <w:pPr>
        <w:jc w:val="center"/>
        <w:rPr>
          <w:b/>
        </w:rPr>
      </w:pPr>
    </w:p>
    <w:p w14:paraId="178378BC" w14:textId="77777777" w:rsidR="00015C24" w:rsidRPr="00015C24" w:rsidRDefault="00015C24" w:rsidP="00015C24">
      <w:pPr>
        <w:jc w:val="center"/>
        <w:rPr>
          <w:bCs/>
        </w:rPr>
      </w:pPr>
    </w:p>
    <w:p w14:paraId="33962E2A" w14:textId="77777777" w:rsidR="00CA4F91" w:rsidRPr="001F320E" w:rsidRDefault="00CA4F91" w:rsidP="00CA4F91">
      <w:pPr>
        <w:jc w:val="right"/>
        <w:rPr>
          <w:b/>
        </w:rPr>
      </w:pPr>
    </w:p>
    <w:sectPr w:rsidR="00CA4F91" w:rsidRPr="001F320E" w:rsidSect="00737304">
      <w:headerReference w:type="default" r:id="rId8"/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F50006" w14:textId="77777777" w:rsidR="00AC5809" w:rsidRDefault="00AC5809" w:rsidP="00737304">
      <w:r>
        <w:separator/>
      </w:r>
    </w:p>
  </w:endnote>
  <w:endnote w:type="continuationSeparator" w:id="0">
    <w:p w14:paraId="4C96A347" w14:textId="77777777" w:rsidR="00AC5809" w:rsidRDefault="00AC5809" w:rsidP="0073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70E82C" w14:textId="77777777" w:rsidR="00AC5809" w:rsidRDefault="00AC5809" w:rsidP="00737304">
      <w:r>
        <w:separator/>
      </w:r>
    </w:p>
  </w:footnote>
  <w:footnote w:type="continuationSeparator" w:id="0">
    <w:p w14:paraId="74E85CBB" w14:textId="77777777" w:rsidR="00AC5809" w:rsidRDefault="00AC5809" w:rsidP="007373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64406" w14:textId="535BC4CD" w:rsidR="00E42023" w:rsidRDefault="00E42023">
    <w:pPr>
      <w:pStyle w:val="Galvene"/>
      <w:jc w:val="center"/>
    </w:pPr>
  </w:p>
  <w:p w14:paraId="3A0C6136" w14:textId="77777777" w:rsidR="00E42023" w:rsidRDefault="00E42023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E4FB5"/>
    <w:multiLevelType w:val="hybridMultilevel"/>
    <w:tmpl w:val="18EA4054"/>
    <w:lvl w:ilvl="0" w:tplc="6BFAD32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735CF"/>
    <w:multiLevelType w:val="hybridMultilevel"/>
    <w:tmpl w:val="83FA885A"/>
    <w:lvl w:ilvl="0" w:tplc="DF3CAFDE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C1980"/>
    <w:multiLevelType w:val="multilevel"/>
    <w:tmpl w:val="15AEF46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3" w15:restartNumberingAfterBreak="0">
    <w:nsid w:val="32471C6B"/>
    <w:multiLevelType w:val="hybridMultilevel"/>
    <w:tmpl w:val="D6B8FF5A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3737D1F"/>
    <w:multiLevelType w:val="multilevel"/>
    <w:tmpl w:val="4C3E36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374756D9"/>
    <w:multiLevelType w:val="hybridMultilevel"/>
    <w:tmpl w:val="397A64E0"/>
    <w:lvl w:ilvl="0" w:tplc="43384112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45135"/>
    <w:multiLevelType w:val="hybridMultilevel"/>
    <w:tmpl w:val="88048994"/>
    <w:lvl w:ilvl="0" w:tplc="62D04544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260019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E644CA7"/>
    <w:multiLevelType w:val="hybridMultilevel"/>
    <w:tmpl w:val="053E5838"/>
    <w:lvl w:ilvl="0" w:tplc="0426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546200"/>
    <w:multiLevelType w:val="multilevel"/>
    <w:tmpl w:val="EAF42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color w:val="auto"/>
      </w:rPr>
    </w:lvl>
  </w:abstractNum>
  <w:abstractNum w:abstractNumId="9" w15:restartNumberingAfterBreak="0">
    <w:nsid w:val="77B814CC"/>
    <w:multiLevelType w:val="multilevel"/>
    <w:tmpl w:val="EAF42F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color w:val="auto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85"/>
    <w:rsid w:val="00000465"/>
    <w:rsid w:val="00004B85"/>
    <w:rsid w:val="00012652"/>
    <w:rsid w:val="00015B62"/>
    <w:rsid w:val="00015C24"/>
    <w:rsid w:val="0005687D"/>
    <w:rsid w:val="000828AA"/>
    <w:rsid w:val="000B03C0"/>
    <w:rsid w:val="000C5031"/>
    <w:rsid w:val="000C56A4"/>
    <w:rsid w:val="001042CC"/>
    <w:rsid w:val="0010507F"/>
    <w:rsid w:val="0010669F"/>
    <w:rsid w:val="001307A5"/>
    <w:rsid w:val="00134B08"/>
    <w:rsid w:val="00146892"/>
    <w:rsid w:val="001534EC"/>
    <w:rsid w:val="00163CD8"/>
    <w:rsid w:val="00190BA2"/>
    <w:rsid w:val="001C2EC8"/>
    <w:rsid w:val="001C7A6A"/>
    <w:rsid w:val="001D1793"/>
    <w:rsid w:val="001D7A9B"/>
    <w:rsid w:val="001F141F"/>
    <w:rsid w:val="001F263A"/>
    <w:rsid w:val="001F320E"/>
    <w:rsid w:val="00200E0B"/>
    <w:rsid w:val="00201733"/>
    <w:rsid w:val="00206330"/>
    <w:rsid w:val="002122B2"/>
    <w:rsid w:val="00223FF8"/>
    <w:rsid w:val="0025683F"/>
    <w:rsid w:val="002673E6"/>
    <w:rsid w:val="00270953"/>
    <w:rsid w:val="002721BA"/>
    <w:rsid w:val="002741CD"/>
    <w:rsid w:val="0028789A"/>
    <w:rsid w:val="00290C69"/>
    <w:rsid w:val="002A49CE"/>
    <w:rsid w:val="002D199E"/>
    <w:rsid w:val="002D6632"/>
    <w:rsid w:val="002D77D4"/>
    <w:rsid w:val="002F4BE0"/>
    <w:rsid w:val="00320ED8"/>
    <w:rsid w:val="00340427"/>
    <w:rsid w:val="00343B53"/>
    <w:rsid w:val="00362957"/>
    <w:rsid w:val="003674E9"/>
    <w:rsid w:val="00386BBC"/>
    <w:rsid w:val="003C2F15"/>
    <w:rsid w:val="00405286"/>
    <w:rsid w:val="004220E1"/>
    <w:rsid w:val="0043004E"/>
    <w:rsid w:val="004319A8"/>
    <w:rsid w:val="004645E6"/>
    <w:rsid w:val="0046664E"/>
    <w:rsid w:val="00474F80"/>
    <w:rsid w:val="004A5698"/>
    <w:rsid w:val="004A612F"/>
    <w:rsid w:val="004B3C71"/>
    <w:rsid w:val="004B4CB6"/>
    <w:rsid w:val="004C271B"/>
    <w:rsid w:val="004C374C"/>
    <w:rsid w:val="004E48C9"/>
    <w:rsid w:val="004E52E1"/>
    <w:rsid w:val="00546CFC"/>
    <w:rsid w:val="00562CC5"/>
    <w:rsid w:val="00571CE9"/>
    <w:rsid w:val="00583DED"/>
    <w:rsid w:val="005907B2"/>
    <w:rsid w:val="005A0916"/>
    <w:rsid w:val="005B548F"/>
    <w:rsid w:val="005B6E2D"/>
    <w:rsid w:val="005D3008"/>
    <w:rsid w:val="0061034E"/>
    <w:rsid w:val="00611B9B"/>
    <w:rsid w:val="006450E1"/>
    <w:rsid w:val="00645380"/>
    <w:rsid w:val="00665A9F"/>
    <w:rsid w:val="006675A2"/>
    <w:rsid w:val="00673A1F"/>
    <w:rsid w:val="006B193F"/>
    <w:rsid w:val="006C1524"/>
    <w:rsid w:val="006E2D44"/>
    <w:rsid w:val="00733236"/>
    <w:rsid w:val="00737304"/>
    <w:rsid w:val="007A1A02"/>
    <w:rsid w:val="007A5422"/>
    <w:rsid w:val="007A70BC"/>
    <w:rsid w:val="007C1303"/>
    <w:rsid w:val="007C3CC2"/>
    <w:rsid w:val="007D06E4"/>
    <w:rsid w:val="008353A7"/>
    <w:rsid w:val="00842041"/>
    <w:rsid w:val="00846EB9"/>
    <w:rsid w:val="00864539"/>
    <w:rsid w:val="00880CC7"/>
    <w:rsid w:val="00881C86"/>
    <w:rsid w:val="00894FF7"/>
    <w:rsid w:val="008E605E"/>
    <w:rsid w:val="00923985"/>
    <w:rsid w:val="00951CCA"/>
    <w:rsid w:val="00953E13"/>
    <w:rsid w:val="00995FE1"/>
    <w:rsid w:val="009963AA"/>
    <w:rsid w:val="00A00BE6"/>
    <w:rsid w:val="00A511C0"/>
    <w:rsid w:val="00A5177C"/>
    <w:rsid w:val="00AA6C8C"/>
    <w:rsid w:val="00AC5809"/>
    <w:rsid w:val="00AE2C7B"/>
    <w:rsid w:val="00AF4381"/>
    <w:rsid w:val="00AF6944"/>
    <w:rsid w:val="00B11FC6"/>
    <w:rsid w:val="00B129FF"/>
    <w:rsid w:val="00B378F3"/>
    <w:rsid w:val="00B83E0C"/>
    <w:rsid w:val="00B97DE9"/>
    <w:rsid w:val="00BA0671"/>
    <w:rsid w:val="00BE7993"/>
    <w:rsid w:val="00C4239E"/>
    <w:rsid w:val="00C4572E"/>
    <w:rsid w:val="00C521F7"/>
    <w:rsid w:val="00C60A73"/>
    <w:rsid w:val="00CA4F91"/>
    <w:rsid w:val="00CB7D79"/>
    <w:rsid w:val="00CC52F4"/>
    <w:rsid w:val="00CE565D"/>
    <w:rsid w:val="00CF6C3D"/>
    <w:rsid w:val="00D016A9"/>
    <w:rsid w:val="00D13C2F"/>
    <w:rsid w:val="00D40C5F"/>
    <w:rsid w:val="00D60295"/>
    <w:rsid w:val="00D66381"/>
    <w:rsid w:val="00D91743"/>
    <w:rsid w:val="00D95CD0"/>
    <w:rsid w:val="00DB0DD9"/>
    <w:rsid w:val="00DB4AF8"/>
    <w:rsid w:val="00DC2308"/>
    <w:rsid w:val="00DC5697"/>
    <w:rsid w:val="00DD0D9C"/>
    <w:rsid w:val="00DD39D1"/>
    <w:rsid w:val="00E23715"/>
    <w:rsid w:val="00E42023"/>
    <w:rsid w:val="00E518EE"/>
    <w:rsid w:val="00E55000"/>
    <w:rsid w:val="00E838CD"/>
    <w:rsid w:val="00E9334B"/>
    <w:rsid w:val="00EB7D97"/>
    <w:rsid w:val="00EC7FCA"/>
    <w:rsid w:val="00ED1024"/>
    <w:rsid w:val="00EE732B"/>
    <w:rsid w:val="00F5746C"/>
    <w:rsid w:val="00F60FE1"/>
    <w:rsid w:val="00F758E3"/>
    <w:rsid w:val="00F87143"/>
    <w:rsid w:val="00FB2861"/>
    <w:rsid w:val="00FC3C08"/>
    <w:rsid w:val="00FC657E"/>
    <w:rsid w:val="00FD0ECE"/>
    <w:rsid w:val="00FD1C94"/>
    <w:rsid w:val="00FE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F1205"/>
  <w15:docId w15:val="{A55C4C2B-C173-484E-8DD1-AF68E93C7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23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611B9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9239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923985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2F4BE0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F4BE0"/>
    <w:rPr>
      <w:rFonts w:ascii="Segoe UI" w:eastAsia="Times New Roman" w:hAnsi="Segoe UI" w:cs="Segoe UI"/>
      <w:sz w:val="18"/>
      <w:szCs w:val="18"/>
      <w:lang w:eastAsia="lv-LV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611B9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73730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37304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Izclums">
    <w:name w:val="Emphasis"/>
    <w:basedOn w:val="Noklusjumarindkopasfonts"/>
    <w:uiPriority w:val="20"/>
    <w:qFormat/>
    <w:rsid w:val="00881C86"/>
    <w:rPr>
      <w:i/>
      <w:iCs/>
    </w:rPr>
  </w:style>
  <w:style w:type="table" w:styleId="Reatabula">
    <w:name w:val="Table Grid"/>
    <w:basedOn w:val="Parastatabula"/>
    <w:uiPriority w:val="59"/>
    <w:rsid w:val="00105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C4786-9811-44A8-A674-D37F872A8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3</Pages>
  <Words>2125</Words>
  <Characters>1212</Characters>
  <Application>Microsoft Office Word</Application>
  <DocSecurity>0</DocSecurity>
  <Lines>10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Lāsma Liepiņa</dc:creator>
  <cp:keywords/>
  <dc:description/>
  <cp:lastModifiedBy>Dace Tauriņa</cp:lastModifiedBy>
  <cp:revision>21</cp:revision>
  <cp:lastPrinted>2020-06-15T11:53:00Z</cp:lastPrinted>
  <dcterms:created xsi:type="dcterms:W3CDTF">2022-09-09T08:18:00Z</dcterms:created>
  <dcterms:modified xsi:type="dcterms:W3CDTF">2023-02-03T13:50:00Z</dcterms:modified>
</cp:coreProperties>
</file>